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5D9A" w14:textId="7AF9E5E6" w:rsidR="0019751C" w:rsidRDefault="00FF0A73" w:rsidP="009E619A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F595E0" wp14:editId="7A4B123E">
            <wp:extent cx="3411963" cy="876300"/>
            <wp:effectExtent l="0" t="0" r="0" b="0"/>
            <wp:docPr id="181278877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78877" name="Imagem 1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75" cy="87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2FF2" w14:textId="48814C71" w:rsidR="00BD2E16" w:rsidRPr="008616F7" w:rsidRDefault="009E619A" w:rsidP="00FF0A73">
      <w:pPr>
        <w:spacing w:before="840" w:after="600" w:line="240" w:lineRule="auto"/>
        <w:jc w:val="center"/>
        <w:rPr>
          <w:rFonts w:ascii="Bai Jamjuree" w:hAnsi="Bai Jamjuree" w:cs="Bai Jamjuree"/>
          <w:b/>
          <w:bCs/>
          <w:smallCaps/>
          <w:sz w:val="36"/>
          <w:szCs w:val="36"/>
        </w:rPr>
      </w:pPr>
      <w:r w:rsidRPr="008616F7">
        <w:rPr>
          <w:rFonts w:ascii="Bai Jamjuree" w:hAnsi="Bai Jamjuree" w:cs="Bai Jamjuree"/>
          <w:b/>
          <w:bCs/>
          <w:smallCaps/>
          <w:sz w:val="36"/>
          <w:szCs w:val="36"/>
        </w:rPr>
        <w:t>P</w:t>
      </w:r>
      <w:r w:rsidR="005524E2">
        <w:rPr>
          <w:rFonts w:ascii="Bai Jamjuree" w:hAnsi="Bai Jamjuree" w:cs="Bai Jamjuree"/>
          <w:b/>
          <w:bCs/>
          <w:smallCaps/>
          <w:sz w:val="36"/>
          <w:szCs w:val="36"/>
        </w:rPr>
        <w:t>arecer</w:t>
      </w:r>
      <w:r w:rsidR="00117F5D" w:rsidRPr="008616F7">
        <w:rPr>
          <w:rFonts w:ascii="Bai Jamjuree" w:hAnsi="Bai Jamjuree" w:cs="Bai Jamjuree"/>
          <w:b/>
          <w:bCs/>
          <w:smallCaps/>
          <w:sz w:val="36"/>
          <w:szCs w:val="36"/>
        </w:rPr>
        <w:t xml:space="preserve"> </w:t>
      </w:r>
      <w:r w:rsidR="005524E2">
        <w:rPr>
          <w:rFonts w:ascii="Bai Jamjuree" w:hAnsi="Bai Jamjuree" w:cs="Bai Jamjuree"/>
          <w:b/>
          <w:bCs/>
          <w:smallCaps/>
          <w:sz w:val="36"/>
          <w:szCs w:val="36"/>
        </w:rPr>
        <w:t>sobre Memorial de Monografia</w:t>
      </w:r>
    </w:p>
    <w:p w14:paraId="1F2DD6A6" w14:textId="596E744B" w:rsidR="009E619A" w:rsidRDefault="005524E2" w:rsidP="005524E2">
      <w:pPr>
        <w:spacing w:after="0" w:line="240" w:lineRule="auto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b/>
          <w:bCs/>
          <w:sz w:val="24"/>
          <w:szCs w:val="24"/>
        </w:rPr>
        <w:t>ORIENATADOR(A):</w:t>
      </w:r>
      <w:r w:rsidR="009E619A" w:rsidRPr="00514EB7">
        <w:rPr>
          <w:rFonts w:ascii="Bai Jamjuree" w:hAnsi="Bai Jamjuree" w:cs="Bai Jamjuree"/>
          <w:b/>
          <w:bCs/>
          <w:sz w:val="24"/>
          <w:szCs w:val="24"/>
        </w:rPr>
        <w:t xml:space="preserve"> </w:t>
      </w:r>
      <w:permStart w:id="1825776497" w:edGrp="everyone"/>
      <w:r>
        <w:rPr>
          <w:rFonts w:ascii="Bai Jamjuree" w:hAnsi="Bai Jamjuree" w:cs="Bai Jamjuree"/>
          <w:sz w:val="24"/>
          <w:szCs w:val="24"/>
        </w:rPr>
        <w:t>Nome Completo do Orientador</w:t>
      </w:r>
      <w:permEnd w:id="1825776497"/>
    </w:p>
    <w:p w14:paraId="005F7C9A" w14:textId="1F5CEB36" w:rsidR="005524E2" w:rsidRDefault="005524E2" w:rsidP="005524E2">
      <w:pPr>
        <w:spacing w:before="120" w:after="0" w:line="240" w:lineRule="auto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b/>
          <w:bCs/>
          <w:sz w:val="24"/>
          <w:szCs w:val="24"/>
        </w:rPr>
        <w:t>DISCENTE:</w:t>
      </w:r>
      <w:r w:rsidRPr="00514EB7">
        <w:rPr>
          <w:rFonts w:ascii="Bai Jamjuree" w:hAnsi="Bai Jamjuree" w:cs="Bai Jamjuree"/>
          <w:b/>
          <w:bCs/>
          <w:sz w:val="24"/>
          <w:szCs w:val="24"/>
        </w:rPr>
        <w:t xml:space="preserve"> </w:t>
      </w:r>
      <w:permStart w:id="1261264293" w:edGrp="everyone"/>
      <w:r>
        <w:rPr>
          <w:rFonts w:ascii="Bai Jamjuree" w:hAnsi="Bai Jamjuree" w:cs="Bai Jamjuree"/>
          <w:sz w:val="24"/>
          <w:szCs w:val="24"/>
        </w:rPr>
        <w:t>Nome Completo do Discente</w:t>
      </w:r>
      <w:permEnd w:id="1261264293"/>
    </w:p>
    <w:p w14:paraId="4586303C" w14:textId="31B6967E" w:rsidR="005524E2" w:rsidRDefault="005524E2" w:rsidP="005524E2">
      <w:pPr>
        <w:spacing w:before="120" w:after="0" w:line="240" w:lineRule="auto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b/>
          <w:bCs/>
          <w:sz w:val="24"/>
          <w:szCs w:val="24"/>
        </w:rPr>
        <w:t xml:space="preserve">TEMA DA MONOGRAFIA: </w:t>
      </w:r>
      <w:permStart w:id="181275358" w:edGrp="everyone"/>
      <w:r w:rsidRPr="005524E2">
        <w:rPr>
          <w:rFonts w:ascii="Bai Jamjuree" w:hAnsi="Bai Jamjuree" w:cs="Bai Jamjuree"/>
          <w:sz w:val="24"/>
          <w:szCs w:val="24"/>
        </w:rPr>
        <w:t>Digite aqui o tema da monografia apresentada</w:t>
      </w:r>
      <w:permEnd w:id="181275358"/>
    </w:p>
    <w:p w14:paraId="3524BC20" w14:textId="5EB71863" w:rsidR="005524E2" w:rsidRPr="00514EB7" w:rsidRDefault="005524E2" w:rsidP="005524E2">
      <w:pPr>
        <w:spacing w:before="120" w:after="0" w:line="240" w:lineRule="auto"/>
        <w:rPr>
          <w:rFonts w:ascii="Bai Jamjuree" w:hAnsi="Bai Jamjuree" w:cs="Bai Jamjuree"/>
          <w:b/>
          <w:bCs/>
          <w:sz w:val="24"/>
          <w:szCs w:val="24"/>
        </w:rPr>
      </w:pPr>
      <w:r>
        <w:rPr>
          <w:rFonts w:ascii="Bai Jamjuree" w:hAnsi="Bai Jamjuree" w:cs="Bai Jamjuree"/>
          <w:b/>
          <w:bCs/>
          <w:sz w:val="24"/>
          <w:szCs w:val="24"/>
        </w:rPr>
        <w:t xml:space="preserve">AVALIADOR(A): </w:t>
      </w:r>
      <w:permStart w:id="739582818" w:edGrp="everyone"/>
      <w:r>
        <w:rPr>
          <w:rFonts w:ascii="Bai Jamjuree" w:hAnsi="Bai Jamjuree" w:cs="Bai Jamjuree"/>
          <w:sz w:val="24"/>
          <w:szCs w:val="24"/>
        </w:rPr>
        <w:t>Nome Completo do Avaliador</w:t>
      </w:r>
      <w:permEnd w:id="739582818"/>
    </w:p>
    <w:p w14:paraId="2FEBB3DA" w14:textId="77777777" w:rsidR="005524E2" w:rsidRPr="00514EB7" w:rsidRDefault="005524E2" w:rsidP="005524E2">
      <w:pPr>
        <w:spacing w:after="0" w:line="240" w:lineRule="auto"/>
        <w:rPr>
          <w:rFonts w:ascii="Bai Jamjuree" w:hAnsi="Bai Jamjuree" w:cs="Bai Jamjuree"/>
          <w:b/>
          <w:bCs/>
          <w:sz w:val="24"/>
          <w:szCs w:val="24"/>
        </w:rPr>
      </w:pPr>
    </w:p>
    <w:p w14:paraId="7EC71463" w14:textId="2C20A545" w:rsidR="0019751C" w:rsidRPr="00514EB7" w:rsidRDefault="005524E2" w:rsidP="0019751C">
      <w:pPr>
        <w:spacing w:after="0" w:line="240" w:lineRule="auto"/>
        <w:rPr>
          <w:rFonts w:ascii="Bai Jamjuree" w:hAnsi="Bai Jamjuree" w:cs="Bai Jamjuree"/>
          <w:b/>
          <w:bCs/>
        </w:rPr>
      </w:pPr>
      <w:r>
        <w:rPr>
          <w:rFonts w:ascii="Bai Jamjuree" w:hAnsi="Bai Jamjuree" w:cs="Bai Jamjuree"/>
          <w:b/>
          <w:bCs/>
        </w:rPr>
        <w:t>PONTOS POSITIVOS:</w:t>
      </w:r>
    </w:p>
    <w:p w14:paraId="37A23268" w14:textId="188ADA40" w:rsidR="00C649F6" w:rsidRPr="00C649F6" w:rsidRDefault="005524E2" w:rsidP="000E31F8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permStart w:id="962471535" w:edGrp="everyone"/>
      <w:r>
        <w:rPr>
          <w:rFonts w:ascii="Bai Jamjuree" w:hAnsi="Bai Jamjuree" w:cs="Bai Jamjuree"/>
          <w:sz w:val="24"/>
          <w:szCs w:val="24"/>
        </w:rPr>
        <w:t>Ponto 1</w:t>
      </w:r>
      <w:r w:rsidR="00C649F6">
        <w:rPr>
          <w:rFonts w:ascii="Bai Jamjuree" w:hAnsi="Bai Jamjuree" w:cs="Bai Jamjuree"/>
          <w:sz w:val="24"/>
          <w:szCs w:val="24"/>
        </w:rPr>
        <w:t>;</w:t>
      </w:r>
    </w:p>
    <w:p w14:paraId="6474A3CF" w14:textId="5B5D8191" w:rsidR="00C649F6" w:rsidRPr="00C649F6" w:rsidRDefault="005524E2" w:rsidP="000E31F8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Ponto 2</w:t>
      </w:r>
      <w:r w:rsidR="00C649F6">
        <w:rPr>
          <w:rFonts w:ascii="Bai Jamjuree" w:hAnsi="Bai Jamjuree" w:cs="Bai Jamjuree"/>
          <w:sz w:val="24"/>
          <w:szCs w:val="24"/>
        </w:rPr>
        <w:t>;</w:t>
      </w:r>
    </w:p>
    <w:p w14:paraId="69BD28D8" w14:textId="1A2ECA64" w:rsidR="00C649F6" w:rsidRPr="00C649F6" w:rsidRDefault="005524E2" w:rsidP="000E31F8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Ponto 3</w:t>
      </w:r>
      <w:r w:rsidR="00C649F6">
        <w:rPr>
          <w:rFonts w:ascii="Bai Jamjuree" w:hAnsi="Bai Jamjuree" w:cs="Bai Jamjuree"/>
          <w:sz w:val="24"/>
          <w:szCs w:val="24"/>
        </w:rPr>
        <w:t>;</w:t>
      </w:r>
    </w:p>
    <w:p w14:paraId="18D4CED9" w14:textId="6E29DB3E" w:rsidR="00C649F6" w:rsidRPr="00C649F6" w:rsidRDefault="005524E2" w:rsidP="000E31F8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.....</w:t>
      </w:r>
      <w:r w:rsidR="00C649F6">
        <w:rPr>
          <w:rFonts w:ascii="Bai Jamjuree" w:hAnsi="Bai Jamjuree" w:cs="Bai Jamjuree"/>
          <w:sz w:val="24"/>
          <w:szCs w:val="24"/>
        </w:rPr>
        <w:t>;</w:t>
      </w:r>
      <w:permEnd w:id="962471535"/>
    </w:p>
    <w:p w14:paraId="13C86630" w14:textId="56CCD18F" w:rsidR="0019751C" w:rsidRDefault="0019751C" w:rsidP="005524E2">
      <w:pPr>
        <w:spacing w:after="0" w:line="240" w:lineRule="auto"/>
        <w:rPr>
          <w:rFonts w:ascii="Bai Jamjuree" w:hAnsi="Bai Jamjuree" w:cs="Bai Jamjuree"/>
          <w:sz w:val="24"/>
          <w:szCs w:val="24"/>
        </w:rPr>
      </w:pPr>
    </w:p>
    <w:p w14:paraId="791DE7AD" w14:textId="3AB079E8" w:rsidR="005524E2" w:rsidRPr="00514EB7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  <w:r>
        <w:rPr>
          <w:rFonts w:ascii="Bai Jamjuree" w:hAnsi="Bai Jamjuree" w:cs="Bai Jamjuree"/>
          <w:b/>
          <w:bCs/>
        </w:rPr>
        <w:t>FRAGILIDADES:</w:t>
      </w:r>
    </w:p>
    <w:p w14:paraId="0B4DE3BE" w14:textId="72ECE620" w:rsidR="005524E2" w:rsidRPr="00C649F6" w:rsidRDefault="005524E2" w:rsidP="005524E2">
      <w:pPr>
        <w:pStyle w:val="PargrafodaLista"/>
        <w:numPr>
          <w:ilvl w:val="0"/>
          <w:numId w:val="2"/>
        </w:numPr>
        <w:spacing w:after="120" w:line="240" w:lineRule="auto"/>
        <w:contextualSpacing w:val="0"/>
        <w:rPr>
          <w:rFonts w:ascii="Bai Jamjuree" w:hAnsi="Bai Jamjuree" w:cs="Bai Jamjuree"/>
          <w:sz w:val="24"/>
          <w:szCs w:val="24"/>
        </w:rPr>
      </w:pPr>
      <w:permStart w:id="668401817" w:edGrp="everyone"/>
      <w:r>
        <w:rPr>
          <w:rFonts w:ascii="Bai Jamjuree" w:hAnsi="Bai Jamjuree" w:cs="Bai Jamjuree"/>
          <w:sz w:val="24"/>
          <w:szCs w:val="24"/>
        </w:rPr>
        <w:t>Fragilidade 1;</w:t>
      </w:r>
    </w:p>
    <w:p w14:paraId="4626A84B" w14:textId="2690916D" w:rsidR="005524E2" w:rsidRPr="00C649F6" w:rsidRDefault="005524E2" w:rsidP="005524E2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Fragilidade 2;</w:t>
      </w:r>
    </w:p>
    <w:p w14:paraId="54132EE5" w14:textId="75A35E06" w:rsidR="005524E2" w:rsidRPr="00C649F6" w:rsidRDefault="005524E2" w:rsidP="005524E2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Fragilidade 3;</w:t>
      </w:r>
    </w:p>
    <w:p w14:paraId="7EFAE55F" w14:textId="77777777" w:rsidR="005524E2" w:rsidRPr="00C649F6" w:rsidRDefault="005524E2" w:rsidP="005524E2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Bai Jamjuree" w:hAnsi="Bai Jamjuree" w:cs="Bai Jamjuree"/>
          <w:sz w:val="24"/>
          <w:szCs w:val="24"/>
        </w:rPr>
      </w:pPr>
      <w:r>
        <w:rPr>
          <w:rFonts w:ascii="Bai Jamjuree" w:hAnsi="Bai Jamjuree" w:cs="Bai Jamjuree"/>
          <w:sz w:val="24"/>
          <w:szCs w:val="24"/>
        </w:rPr>
        <w:t>.....;</w:t>
      </w:r>
      <w:permEnd w:id="668401817"/>
    </w:p>
    <w:p w14:paraId="73C26F5A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  <w:r w:rsidRPr="005524E2">
        <w:rPr>
          <w:rFonts w:ascii="Bai Jamjuree" w:hAnsi="Bai Jamjuree" w:cs="Bai Jamjuree"/>
          <w:b/>
          <w:bCs/>
        </w:rPr>
        <w:t>RECOMENDAÇÃO FINAL:</w:t>
      </w:r>
      <w:r>
        <w:rPr>
          <w:rFonts w:ascii="Bai Jamjuree" w:hAnsi="Bai Jamjuree" w:cs="Bai Jamjuree"/>
          <w:b/>
          <w:bCs/>
        </w:rPr>
        <w:t xml:space="preserve"> </w:t>
      </w:r>
      <w:permStart w:id="2124418511" w:edGrp="everyone"/>
      <w:r w:rsidRPr="005524E2">
        <w:rPr>
          <w:rFonts w:ascii="Bai Jamjuree" w:hAnsi="Bai Jamjuree" w:cs="Bai Jamjuree"/>
          <w:sz w:val="24"/>
          <w:szCs w:val="24"/>
        </w:rPr>
        <w:t>manifeste-se aqui favorável ou não favorável a que o discente autor da monografia se habilite à realização da atividade de Trabalho de Conclusão de Curso.</w:t>
      </w:r>
      <w:permEnd w:id="2124418511"/>
    </w:p>
    <w:p w14:paraId="1F8E01DD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688A58A0" w14:textId="0536BA19" w:rsidR="005524E2" w:rsidRDefault="005524E2" w:rsidP="005524E2">
      <w:pPr>
        <w:spacing w:after="0" w:line="240" w:lineRule="auto"/>
        <w:rPr>
          <w:rFonts w:ascii="Bai Jamjuree" w:hAnsi="Bai Jamjuree" w:cs="Bai Jamjuree"/>
          <w:sz w:val="24"/>
          <w:szCs w:val="24"/>
        </w:rPr>
      </w:pPr>
      <w:r w:rsidRPr="005524E2">
        <w:rPr>
          <w:rFonts w:ascii="Bai Jamjuree" w:hAnsi="Bai Jamjuree" w:cs="Bai Jamjuree"/>
          <w:b/>
          <w:bCs/>
        </w:rPr>
        <w:t>DATA:</w:t>
      </w:r>
      <w:r>
        <w:rPr>
          <w:rFonts w:ascii="Bai Jamjuree" w:hAnsi="Bai Jamjuree" w:cs="Bai Jamjuree"/>
          <w:sz w:val="24"/>
          <w:szCs w:val="24"/>
        </w:rPr>
        <w:t xml:space="preserve"> </w:t>
      </w:r>
      <w:permStart w:id="1620458645" w:edGrp="everyone"/>
      <w:r>
        <w:rPr>
          <w:rFonts w:ascii="Bai Jamjuree" w:hAnsi="Bai Jamjuree" w:cs="Bai Jamjuree"/>
          <w:sz w:val="24"/>
          <w:szCs w:val="24"/>
        </w:rPr>
        <w:t>DD</w:t>
      </w:r>
      <w:permEnd w:id="1620458645"/>
      <w:r>
        <w:rPr>
          <w:rFonts w:ascii="Bai Jamjuree" w:hAnsi="Bai Jamjuree" w:cs="Bai Jamjuree"/>
          <w:sz w:val="24"/>
          <w:szCs w:val="24"/>
        </w:rPr>
        <w:t>/</w:t>
      </w:r>
      <w:permStart w:id="1342636653" w:edGrp="everyone"/>
      <w:r>
        <w:rPr>
          <w:rFonts w:ascii="Bai Jamjuree" w:hAnsi="Bai Jamjuree" w:cs="Bai Jamjuree"/>
          <w:sz w:val="24"/>
          <w:szCs w:val="24"/>
        </w:rPr>
        <w:t>MM</w:t>
      </w:r>
      <w:permEnd w:id="1342636653"/>
      <w:r>
        <w:rPr>
          <w:rFonts w:ascii="Bai Jamjuree" w:hAnsi="Bai Jamjuree" w:cs="Bai Jamjuree"/>
          <w:sz w:val="24"/>
          <w:szCs w:val="24"/>
        </w:rPr>
        <w:t>/</w:t>
      </w:r>
      <w:permStart w:id="919677758" w:edGrp="everyone"/>
      <w:r>
        <w:rPr>
          <w:rFonts w:ascii="Bai Jamjuree" w:hAnsi="Bai Jamjuree" w:cs="Bai Jamjuree"/>
          <w:sz w:val="24"/>
          <w:szCs w:val="24"/>
        </w:rPr>
        <w:t>AAAA</w:t>
      </w:r>
      <w:permEnd w:id="919677758"/>
    </w:p>
    <w:p w14:paraId="0355621E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sz w:val="24"/>
          <w:szCs w:val="24"/>
        </w:rPr>
      </w:pPr>
    </w:p>
    <w:p w14:paraId="765EBD49" w14:textId="3F953288" w:rsidR="005524E2" w:rsidRP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  <w:r>
        <w:rPr>
          <w:rFonts w:ascii="Bai Jamjuree" w:hAnsi="Bai Jamjuree" w:cs="Bai Jamjuree"/>
          <w:b/>
          <w:bCs/>
        </w:rPr>
        <w:t>NOTA SUGERIDA</w:t>
      </w:r>
      <w:r w:rsidRPr="005524E2">
        <w:rPr>
          <w:rFonts w:ascii="Bai Jamjuree" w:hAnsi="Bai Jamjuree" w:cs="Bai Jamjuree"/>
          <w:b/>
          <w:bCs/>
        </w:rPr>
        <w:t>:</w:t>
      </w:r>
      <w:r>
        <w:rPr>
          <w:rFonts w:ascii="Bai Jamjuree" w:hAnsi="Bai Jamjuree" w:cs="Bai Jamjuree"/>
          <w:sz w:val="24"/>
          <w:szCs w:val="24"/>
        </w:rPr>
        <w:t xml:space="preserve"> </w:t>
      </w:r>
      <w:permStart w:id="1044068850" w:edGrp="everyone"/>
      <w:proofErr w:type="gramStart"/>
      <w:r>
        <w:rPr>
          <w:rFonts w:ascii="Bai Jamjuree" w:hAnsi="Bai Jamjuree" w:cs="Bai Jamjuree"/>
          <w:sz w:val="24"/>
          <w:szCs w:val="24"/>
        </w:rPr>
        <w:t>XX,X</w:t>
      </w:r>
      <w:permEnd w:id="1044068850"/>
      <w:proofErr w:type="gramEnd"/>
    </w:p>
    <w:p w14:paraId="448900C5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7B6487EF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0BA85E78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195C8A00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02A1DD74" w14:textId="77777777" w:rsidR="005524E2" w:rsidRDefault="005524E2" w:rsidP="005524E2">
      <w:pPr>
        <w:spacing w:after="0" w:line="240" w:lineRule="auto"/>
        <w:rPr>
          <w:rFonts w:ascii="Bai Jamjuree" w:hAnsi="Bai Jamjuree" w:cs="Bai Jamjuree"/>
          <w:b/>
          <w:bCs/>
        </w:rPr>
      </w:pPr>
    </w:p>
    <w:p w14:paraId="609AC322" w14:textId="37743839" w:rsidR="005524E2" w:rsidRDefault="005524E2" w:rsidP="005524E2">
      <w:pPr>
        <w:spacing w:after="0" w:line="240" w:lineRule="auto"/>
        <w:jc w:val="center"/>
        <w:rPr>
          <w:rFonts w:ascii="Bai Jamjuree" w:hAnsi="Bai Jamjuree" w:cs="Bai Jamjuree"/>
          <w:b/>
          <w:bCs/>
        </w:rPr>
      </w:pPr>
      <w:r>
        <w:rPr>
          <w:rFonts w:ascii="Bai Jamjuree" w:hAnsi="Bai Jamjuree" w:cs="Bai Jamjuree"/>
          <w:b/>
          <w:bCs/>
        </w:rPr>
        <w:t>________________________________</w:t>
      </w:r>
    </w:p>
    <w:p w14:paraId="3E0C5BE5" w14:textId="4B75392F" w:rsidR="005524E2" w:rsidRPr="005524E2" w:rsidRDefault="005524E2" w:rsidP="005524E2">
      <w:pPr>
        <w:spacing w:after="0" w:line="240" w:lineRule="auto"/>
        <w:jc w:val="center"/>
        <w:rPr>
          <w:rFonts w:ascii="Bai Jamjuree" w:hAnsi="Bai Jamjuree" w:cs="Bai Jamjuree"/>
          <w:b/>
          <w:bCs/>
        </w:rPr>
      </w:pPr>
      <w:r>
        <w:rPr>
          <w:rFonts w:ascii="Bai Jamjuree" w:hAnsi="Bai Jamjuree" w:cs="Bai Jamjuree"/>
          <w:b/>
          <w:bCs/>
        </w:rPr>
        <w:t>Assinatura do Parecerista</w:t>
      </w:r>
    </w:p>
    <w:sectPr w:rsidR="005524E2" w:rsidRPr="005524E2" w:rsidSect="008632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A68" w14:textId="77777777" w:rsidR="00B43E1B" w:rsidRDefault="00B43E1B" w:rsidP="007B25A6">
      <w:pPr>
        <w:spacing w:after="0" w:line="240" w:lineRule="auto"/>
      </w:pPr>
      <w:r>
        <w:separator/>
      </w:r>
    </w:p>
  </w:endnote>
  <w:endnote w:type="continuationSeparator" w:id="0">
    <w:p w14:paraId="35C799EF" w14:textId="77777777" w:rsidR="00B43E1B" w:rsidRDefault="00B43E1B" w:rsidP="007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i Jamju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3CD8" w14:textId="41CA77B0" w:rsidR="00E47C27" w:rsidRPr="007F6ADE" w:rsidRDefault="007948C6" w:rsidP="00AA5154">
    <w:pPr>
      <w:pStyle w:val="Rodap"/>
      <w:jc w:val="center"/>
      <w:rPr>
        <w:rFonts w:ascii="Bai Jamjuree" w:hAnsi="Bai Jamjuree" w:cs="Bai Jamjuree"/>
      </w:rPr>
    </w:pPr>
    <w:r w:rsidRPr="007F6ADE">
      <w:rPr>
        <w:rFonts w:ascii="Bai Jamjuree" w:hAnsi="Bai Jamjuree" w:cs="Bai Jamjuree"/>
        <w:noProof/>
      </w:rPr>
      <w:drawing>
        <wp:anchor distT="0" distB="0" distL="114300" distR="114300" simplePos="0" relativeHeight="251658240" behindDoc="0" locked="0" layoutInCell="1" allowOverlap="1" wp14:anchorId="7A530A2F" wp14:editId="0EACD3A4">
          <wp:simplePos x="0" y="0"/>
          <wp:positionH relativeFrom="column">
            <wp:posOffset>5052142</wp:posOffset>
          </wp:positionH>
          <wp:positionV relativeFrom="paragraph">
            <wp:posOffset>25400</wp:posOffset>
          </wp:positionV>
          <wp:extent cx="147320" cy="147320"/>
          <wp:effectExtent l="0" t="0" r="5080" b="5080"/>
          <wp:wrapNone/>
          <wp:docPr id="90485185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85185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7320" cy="147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154" w:rsidRPr="007F6ADE">
      <w:rPr>
        <w:rFonts w:ascii="Bai Jamjuree" w:hAnsi="Bai Jamjuree" w:cs="Bai Jamjuree"/>
      </w:rPr>
      <w:t xml:space="preserve">Curso de Eng. de Computação – </w:t>
    </w:r>
    <w:r w:rsidR="00E47C27" w:rsidRPr="007F6ADE">
      <w:rPr>
        <w:rFonts w:ascii="Bai Jamjuree" w:hAnsi="Bai Jamjuree" w:cs="Bai Jamjuree"/>
      </w:rPr>
      <w:t>Campus de Sobral |</w:t>
    </w:r>
    <w:r w:rsidR="007F6ADE">
      <w:rPr>
        <w:rFonts w:ascii="Bai Jamjuree" w:hAnsi="Bai Jamjuree" w:cs="Bai Jamjuree"/>
      </w:rPr>
      <w:t xml:space="preserve"> </w:t>
    </w:r>
    <w:r w:rsidR="00E47C27" w:rsidRPr="007F6ADE">
      <w:rPr>
        <w:rFonts w:ascii="Bai Jamjuree" w:hAnsi="Bai Jamjuree" w:cs="Bai Jamjuree"/>
      </w:rPr>
      <w:t>+55 88 3695 460</w:t>
    </w:r>
    <w:r w:rsidR="004A5B40" w:rsidRPr="007F6ADE">
      <w:rPr>
        <w:rFonts w:ascii="Bai Jamjuree" w:hAnsi="Bai Jamjuree" w:cs="Bai Jamjuree"/>
      </w:rPr>
      <w:t>8</w:t>
    </w:r>
    <w:r w:rsidRPr="007F6ADE">
      <w:rPr>
        <w:rFonts w:ascii="Bai Jamjuree" w:hAnsi="Bai Jamjuree" w:cs="Bai Jamjuree"/>
      </w:rPr>
      <w:t xml:space="preserve">      </w:t>
    </w:r>
    <w:r w:rsidR="00E47C27" w:rsidRPr="007F6ADE">
      <w:rPr>
        <w:rFonts w:ascii="Bai Jamjuree" w:hAnsi="Bai Jamjuree" w:cs="Bai Jamjuree"/>
      </w:rPr>
      <w:t>| www.</w:t>
    </w:r>
    <w:r w:rsidR="00C83A20" w:rsidRPr="007F6ADE">
      <w:rPr>
        <w:rFonts w:ascii="Bai Jamjuree" w:hAnsi="Bai Jamjuree" w:cs="Bai Jamjuree"/>
      </w:rPr>
      <w:t>ec</w:t>
    </w:r>
    <w:r w:rsidR="00E47C27" w:rsidRPr="007F6ADE">
      <w:rPr>
        <w:rFonts w:ascii="Bai Jamjuree" w:hAnsi="Bai Jamjuree" w:cs="Bai Jamjuree"/>
      </w:rPr>
      <w:t>.ufc.br</w:t>
    </w:r>
  </w:p>
  <w:p w14:paraId="1877F477" w14:textId="6C5467A7" w:rsidR="007B25A6" w:rsidRPr="007F6ADE" w:rsidRDefault="00E47C27" w:rsidP="00AA5154">
    <w:pPr>
      <w:pStyle w:val="Rodap"/>
      <w:jc w:val="center"/>
      <w:rPr>
        <w:rFonts w:ascii="Bai Jamjuree" w:hAnsi="Bai Jamjuree" w:cs="Bai Jamjuree"/>
      </w:rPr>
    </w:pPr>
    <w:r w:rsidRPr="007F6ADE">
      <w:rPr>
        <w:rFonts w:ascii="Bai Jamjuree" w:hAnsi="Bai Jamjuree" w:cs="Bai Jamjuree"/>
      </w:rPr>
      <w:t xml:space="preserve">Rua Coronel Estanislau Frota, 563. Bloco I </w:t>
    </w:r>
    <w:r w:rsidR="00841135" w:rsidRPr="007F6ADE">
      <w:rPr>
        <w:rFonts w:ascii="Bai Jamjuree" w:hAnsi="Bai Jamjuree" w:cs="Bai Jamjuree"/>
      </w:rPr>
      <w:t>–</w:t>
    </w:r>
    <w:r w:rsidRPr="007F6ADE">
      <w:rPr>
        <w:rFonts w:ascii="Bai Jamjuree" w:hAnsi="Bai Jamjuree" w:cs="Bai Jamjuree"/>
      </w:rPr>
      <w:t xml:space="preserve"> </w:t>
    </w:r>
    <w:r w:rsidR="00C83A20" w:rsidRPr="007F6ADE">
      <w:rPr>
        <w:rFonts w:ascii="Bai Jamjuree" w:hAnsi="Bai Jamjuree" w:cs="Bai Jamjuree"/>
      </w:rPr>
      <w:t>Térreo</w:t>
    </w:r>
    <w:r w:rsidRPr="007F6ADE">
      <w:rPr>
        <w:rFonts w:ascii="Bai Jamjuree" w:hAnsi="Bai Jamjuree" w:cs="Bai Jamjuree"/>
      </w:rPr>
      <w:t>. Centro. CEP 62.010-560. Sobral/CE.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0548" w14:textId="77777777" w:rsidR="00B43E1B" w:rsidRDefault="00B43E1B" w:rsidP="007B25A6">
      <w:pPr>
        <w:spacing w:after="0" w:line="240" w:lineRule="auto"/>
      </w:pPr>
      <w:r>
        <w:separator/>
      </w:r>
    </w:p>
  </w:footnote>
  <w:footnote w:type="continuationSeparator" w:id="0">
    <w:p w14:paraId="14A9CF15" w14:textId="77777777" w:rsidR="00B43E1B" w:rsidRDefault="00B43E1B" w:rsidP="007B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FE8"/>
    <w:multiLevelType w:val="hybridMultilevel"/>
    <w:tmpl w:val="D7F68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757"/>
    <w:multiLevelType w:val="hybridMultilevel"/>
    <w:tmpl w:val="D7F68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8617">
    <w:abstractNumId w:val="0"/>
  </w:num>
  <w:num w:numId="2" w16cid:durableId="157339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B4WfAyLJunXcw6jPKjlwjjrG36AK3FtRzLirYlstvrHuIde3/NkYzyHiyxZW+3u5my4IKY3XVP68vhbOTzFoA==" w:salt="BwHXGIH96LXH8pZGB1KX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AA"/>
    <w:rsid w:val="00004F70"/>
    <w:rsid w:val="00075CCC"/>
    <w:rsid w:val="000A03F1"/>
    <w:rsid w:val="000A1CA1"/>
    <w:rsid w:val="000E31F8"/>
    <w:rsid w:val="00117F5D"/>
    <w:rsid w:val="00186BBA"/>
    <w:rsid w:val="0019751C"/>
    <w:rsid w:val="0025085B"/>
    <w:rsid w:val="002B4AEB"/>
    <w:rsid w:val="003120BF"/>
    <w:rsid w:val="003316EE"/>
    <w:rsid w:val="0033378A"/>
    <w:rsid w:val="00390287"/>
    <w:rsid w:val="00397ABF"/>
    <w:rsid w:val="003A5712"/>
    <w:rsid w:val="003A7740"/>
    <w:rsid w:val="003D0A1C"/>
    <w:rsid w:val="003D1794"/>
    <w:rsid w:val="00404F1C"/>
    <w:rsid w:val="00460E77"/>
    <w:rsid w:val="00476294"/>
    <w:rsid w:val="004A5B40"/>
    <w:rsid w:val="004F3F7D"/>
    <w:rsid w:val="00514EB7"/>
    <w:rsid w:val="005267E7"/>
    <w:rsid w:val="005524E2"/>
    <w:rsid w:val="0056025A"/>
    <w:rsid w:val="00595138"/>
    <w:rsid w:val="005B6C67"/>
    <w:rsid w:val="005C258A"/>
    <w:rsid w:val="00625E2F"/>
    <w:rsid w:val="00632ABF"/>
    <w:rsid w:val="0063476C"/>
    <w:rsid w:val="006425D0"/>
    <w:rsid w:val="00676D51"/>
    <w:rsid w:val="006C32D8"/>
    <w:rsid w:val="006C51A3"/>
    <w:rsid w:val="006D2C4A"/>
    <w:rsid w:val="006D311D"/>
    <w:rsid w:val="006D4C5B"/>
    <w:rsid w:val="00711DA8"/>
    <w:rsid w:val="00747B48"/>
    <w:rsid w:val="007948C6"/>
    <w:rsid w:val="007B25A6"/>
    <w:rsid w:val="007E423A"/>
    <w:rsid w:val="007E49AA"/>
    <w:rsid w:val="007F6ADE"/>
    <w:rsid w:val="00836810"/>
    <w:rsid w:val="00841135"/>
    <w:rsid w:val="008616F7"/>
    <w:rsid w:val="00863267"/>
    <w:rsid w:val="0087296F"/>
    <w:rsid w:val="00883020"/>
    <w:rsid w:val="008D545B"/>
    <w:rsid w:val="00902E34"/>
    <w:rsid w:val="00933FD4"/>
    <w:rsid w:val="009D0CFC"/>
    <w:rsid w:val="009E619A"/>
    <w:rsid w:val="00A3397B"/>
    <w:rsid w:val="00A73E1C"/>
    <w:rsid w:val="00A941A8"/>
    <w:rsid w:val="00AA5154"/>
    <w:rsid w:val="00AA7AB2"/>
    <w:rsid w:val="00AF3685"/>
    <w:rsid w:val="00B0691B"/>
    <w:rsid w:val="00B43E1B"/>
    <w:rsid w:val="00B4671D"/>
    <w:rsid w:val="00B809EA"/>
    <w:rsid w:val="00BA08D8"/>
    <w:rsid w:val="00BF6B9B"/>
    <w:rsid w:val="00C649F6"/>
    <w:rsid w:val="00C83A20"/>
    <w:rsid w:val="00CB28C2"/>
    <w:rsid w:val="00CE7961"/>
    <w:rsid w:val="00CF488F"/>
    <w:rsid w:val="00D13796"/>
    <w:rsid w:val="00D62612"/>
    <w:rsid w:val="00DE27EC"/>
    <w:rsid w:val="00E00951"/>
    <w:rsid w:val="00E10F84"/>
    <w:rsid w:val="00E16A65"/>
    <w:rsid w:val="00E2205C"/>
    <w:rsid w:val="00E47C27"/>
    <w:rsid w:val="00E67BF8"/>
    <w:rsid w:val="00E81BF0"/>
    <w:rsid w:val="00EC6B56"/>
    <w:rsid w:val="00F03446"/>
    <w:rsid w:val="00F03738"/>
    <w:rsid w:val="00F264C1"/>
    <w:rsid w:val="00F54B69"/>
    <w:rsid w:val="00F62195"/>
    <w:rsid w:val="00FA469B"/>
    <w:rsid w:val="00FC0EE9"/>
    <w:rsid w:val="00FD2595"/>
    <w:rsid w:val="00FF0A73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4AD08"/>
  <w15:chartTrackingRefBased/>
  <w15:docId w15:val="{40566B8F-D2DA-47BF-B6CE-C34D160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51C"/>
    <w:pPr>
      <w:ind w:left="720"/>
      <w:contextualSpacing/>
    </w:pPr>
  </w:style>
  <w:style w:type="table" w:styleId="Tabelacomgrade">
    <w:name w:val="Table Grid"/>
    <w:basedOn w:val="Tabelanormal"/>
    <w:uiPriority w:val="39"/>
    <w:rsid w:val="009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5A6"/>
  </w:style>
  <w:style w:type="paragraph" w:styleId="Rodap">
    <w:name w:val="footer"/>
    <w:basedOn w:val="Normal"/>
    <w:link w:val="RodapChar"/>
    <w:uiPriority w:val="99"/>
    <w:unhideWhenUsed/>
    <w:rsid w:val="007B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Elmano de Alencar e Silva</dc:creator>
  <cp:keywords/>
  <dc:description/>
  <cp:lastModifiedBy>Carlos Elmano de Alencar e Silva</cp:lastModifiedBy>
  <cp:revision>5</cp:revision>
  <cp:lastPrinted>2023-06-23T10:19:00Z</cp:lastPrinted>
  <dcterms:created xsi:type="dcterms:W3CDTF">2023-07-09T15:06:00Z</dcterms:created>
  <dcterms:modified xsi:type="dcterms:W3CDTF">2023-07-09T15:21:00Z</dcterms:modified>
</cp:coreProperties>
</file>