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A98F" w14:textId="642B8D9C" w:rsidR="00B91317" w:rsidRPr="008A3346" w:rsidRDefault="00FC070B" w:rsidP="00FC070B">
      <w:pPr>
        <w:spacing w:before="1200" w:after="240"/>
        <w:jc w:val="both"/>
        <w:rPr>
          <w:rFonts w:ascii="Bai Jamjuree" w:eastAsia="Estrangelo Edessa" w:hAnsi="Bai Jamjuree" w:cs="Bai Jamjuree"/>
          <w:b/>
          <w:sz w:val="22"/>
          <w:szCs w:val="22"/>
        </w:rPr>
      </w:pPr>
      <w:r w:rsidRPr="008A3346">
        <w:rPr>
          <w:rFonts w:ascii="Bai Jamjuree" w:hAnsi="Bai Jamjuree" w:cs="Bai Jamjuree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F0C63ED" wp14:editId="116F6A7A">
            <wp:simplePos x="0" y="0"/>
            <wp:positionH relativeFrom="column">
              <wp:posOffset>-3810</wp:posOffset>
            </wp:positionH>
            <wp:positionV relativeFrom="paragraph">
              <wp:posOffset>-401955</wp:posOffset>
            </wp:positionV>
            <wp:extent cx="3411855" cy="876300"/>
            <wp:effectExtent l="0" t="0" r="0" b="0"/>
            <wp:wrapNone/>
            <wp:docPr id="619860174" name="Imagem 61986017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78877" name="Imagem 1" descr="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346">
        <w:rPr>
          <w:rFonts w:ascii="Bai Jamjuree" w:eastAsia="Estrangelo Edessa" w:hAnsi="Bai Jamjuree" w:cs="Bai Jamjuree"/>
          <w:b/>
          <w:sz w:val="22"/>
          <w:szCs w:val="22"/>
        </w:rPr>
        <w:t xml:space="preserve">ATA DE DEFESA PÚBLICA DO TRABALHO DE CONCLUSÃO DE CURSO DE </w:t>
      </w:r>
      <w:permStart w:id="901196817" w:edGrp="everyone"/>
      <w:r w:rsidR="004C50AA">
        <w:rPr>
          <w:rFonts w:ascii="Bai Jamjuree" w:eastAsia="Estrangelo Edessa" w:hAnsi="Bai Jamjuree" w:cs="Bai Jamjuree"/>
          <w:b/>
          <w:sz w:val="22"/>
          <w:szCs w:val="22"/>
        </w:rPr>
        <w:t>NOME COMPLETO DO DISCENTE</w:t>
      </w:r>
      <w:permEnd w:id="901196817"/>
      <w:r w:rsidRPr="008A3346">
        <w:rPr>
          <w:rFonts w:ascii="Bai Jamjuree" w:eastAsia="Estrangelo Edessa" w:hAnsi="Bai Jamjuree" w:cs="Bai Jamjuree"/>
          <w:b/>
          <w:sz w:val="22"/>
          <w:szCs w:val="22"/>
        </w:rPr>
        <w:t xml:space="preserve">, MATRÍCULA </w:t>
      </w:r>
      <w:permStart w:id="432041454" w:edGrp="everyone"/>
      <w:r w:rsidR="004C50AA">
        <w:rPr>
          <w:rFonts w:ascii="Bai Jamjuree" w:eastAsia="Estrangelo Edessa" w:hAnsi="Bai Jamjuree" w:cs="Bai Jamjuree"/>
          <w:b/>
          <w:sz w:val="22"/>
          <w:szCs w:val="22"/>
        </w:rPr>
        <w:t>XXXXXX</w:t>
      </w:r>
      <w:permEnd w:id="432041454"/>
      <w:r w:rsidRPr="008A3346">
        <w:rPr>
          <w:rFonts w:ascii="Bai Jamjuree" w:eastAsia="Estrangelo Edessa" w:hAnsi="Bai Jamjuree" w:cs="Bai Jamjuree"/>
          <w:b/>
          <w:sz w:val="22"/>
          <w:szCs w:val="22"/>
        </w:rPr>
        <w:t>, ALUNO DO CURSO DE GRADUAÇÃO EM ENGENHARIA D</w:t>
      </w:r>
      <w:r w:rsidR="00FA710C" w:rsidRPr="008A3346">
        <w:rPr>
          <w:rFonts w:ascii="Bai Jamjuree" w:eastAsia="Estrangelo Edessa" w:hAnsi="Bai Jamjuree" w:cs="Bai Jamjuree"/>
          <w:b/>
          <w:sz w:val="22"/>
          <w:szCs w:val="22"/>
        </w:rPr>
        <w:t>E</w:t>
      </w:r>
      <w:r w:rsidRPr="008A3346">
        <w:rPr>
          <w:rFonts w:ascii="Bai Jamjuree" w:eastAsia="Estrangelo Edessa" w:hAnsi="Bai Jamjuree" w:cs="Bai Jamjuree"/>
          <w:b/>
          <w:sz w:val="22"/>
          <w:szCs w:val="22"/>
        </w:rPr>
        <w:t xml:space="preserve"> COMPUTAÇÃO DA UNIVERSIDADE FEDERAL DO CEARÁ, CAMPUS DE SOBRAL.</w:t>
      </w:r>
    </w:p>
    <w:p w14:paraId="6430083D" w14:textId="3B74BF5E" w:rsidR="00B91317" w:rsidRPr="008A3346" w:rsidRDefault="00000000" w:rsidP="00FC070B">
      <w:pPr>
        <w:spacing w:line="276" w:lineRule="auto"/>
        <w:jc w:val="both"/>
        <w:rPr>
          <w:rFonts w:ascii="Bai Jamjuree" w:eastAsia="Estrangelo Edessa" w:hAnsi="Bai Jamjuree" w:cs="Bai Jamjuree"/>
          <w:sz w:val="22"/>
          <w:szCs w:val="22"/>
        </w:rPr>
      </w:pPr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Aos </w:t>
      </w:r>
      <w:permStart w:id="1494245751" w:edGrp="everyone"/>
      <w:r w:rsidR="004C50AA">
        <w:rPr>
          <w:rFonts w:ascii="Bai Jamjuree" w:eastAsia="Estrangelo Edessa" w:hAnsi="Bai Jamjuree" w:cs="Bai Jamjuree"/>
          <w:sz w:val="22"/>
          <w:szCs w:val="22"/>
        </w:rPr>
        <w:t>XX</w:t>
      </w:r>
      <w:permEnd w:id="1494245751"/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 dias do mês de </w:t>
      </w:r>
      <w:permStart w:id="1183125019" w:edGrp="everyone"/>
      <w:r w:rsidR="004C50AA">
        <w:rPr>
          <w:rFonts w:ascii="Bai Jamjuree" w:eastAsia="Estrangelo Edessa" w:hAnsi="Bai Jamjuree" w:cs="Bai Jamjuree"/>
          <w:sz w:val="22"/>
          <w:szCs w:val="22"/>
        </w:rPr>
        <w:t>XXXXXX</w:t>
      </w:r>
      <w:permEnd w:id="1183125019"/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 de 20</w:t>
      </w:r>
      <w:permStart w:id="1535128251" w:edGrp="everyone"/>
      <w:r w:rsidR="004C50AA">
        <w:rPr>
          <w:rFonts w:ascii="Bai Jamjuree" w:eastAsia="Estrangelo Edessa" w:hAnsi="Bai Jamjuree" w:cs="Bai Jamjuree"/>
          <w:sz w:val="22"/>
          <w:szCs w:val="22"/>
        </w:rPr>
        <w:t>XX</w:t>
      </w:r>
      <w:permEnd w:id="1535128251"/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, às </w:t>
      </w:r>
      <w:permStart w:id="134839244" w:edGrp="everyone"/>
      <w:proofErr w:type="spellStart"/>
      <w:r w:rsidR="004C50AA">
        <w:rPr>
          <w:rFonts w:ascii="Bai Jamjuree" w:eastAsia="Estrangelo Edessa" w:hAnsi="Bai Jamjuree" w:cs="Bai Jamjuree"/>
          <w:sz w:val="22"/>
          <w:szCs w:val="22"/>
        </w:rPr>
        <w:t>XX</w:t>
      </w:r>
      <w:permEnd w:id="134839244"/>
      <w:proofErr w:type="spellEnd"/>
      <w:r w:rsidRPr="008A3346">
        <w:rPr>
          <w:rFonts w:ascii="Bai Jamjuree" w:eastAsia="Estrangelo Edessa" w:hAnsi="Bai Jamjuree" w:cs="Bai Jamjuree"/>
          <w:sz w:val="22"/>
          <w:szCs w:val="22"/>
        </w:rPr>
        <w:t>:</w:t>
      </w:r>
      <w:permStart w:id="793016432" w:edGrp="everyone"/>
      <w:proofErr w:type="spellStart"/>
      <w:r w:rsidR="004C50AA">
        <w:rPr>
          <w:rFonts w:ascii="Bai Jamjuree" w:eastAsia="Estrangelo Edessa" w:hAnsi="Bai Jamjuree" w:cs="Bai Jamjuree"/>
          <w:sz w:val="22"/>
          <w:szCs w:val="22"/>
        </w:rPr>
        <w:t>XX</w:t>
      </w:r>
      <w:permEnd w:id="793016432"/>
      <w:proofErr w:type="spellEnd"/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 horas, </w:t>
      </w:r>
      <w:permStart w:id="1697843249" w:edGrp="everyone"/>
      <w:r w:rsidR="004C50AA">
        <w:rPr>
          <w:rFonts w:ascii="Bai Jamjuree" w:eastAsia="Estrangelo Edessa" w:hAnsi="Bai Jamjuree" w:cs="Bai Jamjuree"/>
          <w:sz w:val="22"/>
          <w:szCs w:val="22"/>
        </w:rPr>
        <w:t>LOCAL DE REALIZAÇÃO ou por meio de videoconferência</w:t>
      </w:r>
      <w:permEnd w:id="1697843249"/>
      <w:r w:rsidRPr="008A3346">
        <w:rPr>
          <w:rFonts w:ascii="Bai Jamjuree" w:eastAsia="Estrangelo Edessa" w:hAnsi="Bai Jamjuree" w:cs="Bai Jamjuree"/>
          <w:sz w:val="22"/>
          <w:szCs w:val="22"/>
        </w:rPr>
        <w:t>, iniciou-se a defesa pública</w:t>
      </w:r>
      <w:r w:rsidR="00FA710C" w:rsidRPr="008A3346">
        <w:rPr>
          <w:rFonts w:ascii="Bai Jamjuree" w:eastAsia="Estrangelo Edessa" w:hAnsi="Bai Jamjuree" w:cs="Bai Jamjuree"/>
          <w:sz w:val="22"/>
          <w:szCs w:val="22"/>
        </w:rPr>
        <w:t xml:space="preserve"> do Trabalho de Conclusão de Curso</w:t>
      </w:r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 d</w:t>
      </w:r>
      <w:permStart w:id="1859352626" w:edGrp="everyone"/>
      <w:r w:rsidR="004C50AA">
        <w:rPr>
          <w:rFonts w:ascii="Bai Jamjuree" w:eastAsia="Estrangelo Edessa" w:hAnsi="Bai Jamjuree" w:cs="Bai Jamjuree"/>
          <w:sz w:val="22"/>
          <w:szCs w:val="22"/>
        </w:rPr>
        <w:t>o</w:t>
      </w:r>
      <w:permEnd w:id="1859352626"/>
      <w:r w:rsidR="00FA1572" w:rsidRPr="008A3346">
        <w:rPr>
          <w:rFonts w:ascii="Bai Jamjuree" w:eastAsia="Estrangelo Edessa" w:hAnsi="Bai Jamjuree" w:cs="Bai Jamjuree"/>
          <w:sz w:val="22"/>
          <w:szCs w:val="22"/>
        </w:rPr>
        <w:t xml:space="preserve"> discente</w:t>
      </w:r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 </w:t>
      </w:r>
      <w:permStart w:id="1562672925" w:edGrp="everyone"/>
      <w:r w:rsidR="004C50AA">
        <w:rPr>
          <w:rFonts w:ascii="Bai Jamjuree" w:eastAsia="Estrangelo Edessa" w:hAnsi="Bai Jamjuree" w:cs="Bai Jamjuree"/>
          <w:b/>
          <w:bCs/>
          <w:sz w:val="22"/>
          <w:szCs w:val="22"/>
        </w:rPr>
        <w:t>NOME COMPLETO DO DISCENTE</w:t>
      </w:r>
      <w:permEnd w:id="1562672925"/>
      <w:r w:rsidRPr="008A3346">
        <w:rPr>
          <w:rFonts w:ascii="Bai Jamjuree" w:eastAsia="Estrangelo Edessa" w:hAnsi="Bai Jamjuree" w:cs="Bai Jamjuree"/>
          <w:sz w:val="22"/>
          <w:szCs w:val="22"/>
        </w:rPr>
        <w:t>, intitulad</w:t>
      </w:r>
      <w:r w:rsidR="00FA710C" w:rsidRPr="008A3346">
        <w:rPr>
          <w:rFonts w:ascii="Bai Jamjuree" w:eastAsia="Estrangelo Edessa" w:hAnsi="Bai Jamjuree" w:cs="Bai Jamjuree"/>
          <w:sz w:val="22"/>
          <w:szCs w:val="22"/>
        </w:rPr>
        <w:t>o</w:t>
      </w:r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 “</w:t>
      </w:r>
      <w:permStart w:id="1031471792" w:edGrp="everyone"/>
      <w:r w:rsidR="004C50AA">
        <w:rPr>
          <w:rFonts w:ascii="Bai Jamjuree" w:eastAsia="Arial" w:hAnsi="Bai Jamjuree" w:cs="Bai Jamjuree"/>
          <w:b/>
          <w:bCs/>
          <w:color w:val="222222"/>
          <w:sz w:val="22"/>
          <w:szCs w:val="22"/>
        </w:rPr>
        <w:t>TÍTULO DO TRABALHO</w:t>
      </w:r>
      <w:permEnd w:id="1031471792"/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”. Como orientador do referido trabalho, o </w:t>
      </w:r>
      <w:permStart w:id="134106417" w:edGrp="everyone"/>
      <w:r w:rsidRPr="008A3346">
        <w:rPr>
          <w:rFonts w:ascii="Bai Jamjuree" w:eastAsia="Estrangelo Edessa" w:hAnsi="Bai Jamjuree" w:cs="Bai Jamjuree"/>
          <w:sz w:val="22"/>
          <w:szCs w:val="22"/>
        </w:rPr>
        <w:t>Prof.</w:t>
      </w:r>
      <w:permEnd w:id="134106417"/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 </w:t>
      </w:r>
      <w:permStart w:id="815224274" w:edGrp="everyone"/>
      <w:r w:rsidRPr="008A3346">
        <w:rPr>
          <w:rFonts w:ascii="Bai Jamjuree" w:eastAsia="Estrangelo Edessa" w:hAnsi="Bai Jamjuree" w:cs="Bai Jamjuree"/>
          <w:sz w:val="22"/>
          <w:szCs w:val="22"/>
        </w:rPr>
        <w:t>Dr</w:t>
      </w:r>
      <w:r w:rsidR="00D31D6B" w:rsidRPr="008A3346">
        <w:rPr>
          <w:rFonts w:ascii="Bai Jamjuree" w:eastAsia="Estrangelo Edessa" w:hAnsi="Bai Jamjuree" w:cs="Bai Jamjuree"/>
          <w:sz w:val="22"/>
          <w:szCs w:val="22"/>
        </w:rPr>
        <w:t>.</w:t>
      </w:r>
      <w:r w:rsidR="004C50AA">
        <w:rPr>
          <w:rFonts w:ascii="Bai Jamjuree" w:eastAsia="Estrangelo Edessa" w:hAnsi="Bai Jamjuree" w:cs="Bai Jamjuree"/>
          <w:sz w:val="22"/>
          <w:szCs w:val="22"/>
        </w:rPr>
        <w:t>/Me.</w:t>
      </w:r>
      <w:permEnd w:id="815224274"/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 </w:t>
      </w:r>
      <w:permStart w:id="1894405314" w:edGrp="everyone"/>
      <w:r w:rsidR="004C50AA">
        <w:rPr>
          <w:rFonts w:ascii="Bai Jamjuree" w:eastAsia="Estrangelo Edessa" w:hAnsi="Bai Jamjuree" w:cs="Bai Jamjuree"/>
          <w:sz w:val="22"/>
          <w:szCs w:val="22"/>
        </w:rPr>
        <w:t>NOME COMPLETO DO ORIENTADOR</w:t>
      </w:r>
      <w:permEnd w:id="1894405314"/>
      <w:r w:rsidR="00D31D6B" w:rsidRPr="008A3346">
        <w:rPr>
          <w:rFonts w:ascii="Bai Jamjuree" w:eastAsia="Estrangelo Edessa" w:hAnsi="Bai Jamjuree" w:cs="Bai Jamjuree"/>
          <w:sz w:val="22"/>
          <w:szCs w:val="22"/>
        </w:rPr>
        <w:t xml:space="preserve"> </w:t>
      </w:r>
      <w:r w:rsidR="00FA1572" w:rsidRPr="008A3346">
        <w:rPr>
          <w:rFonts w:ascii="Bai Jamjuree" w:eastAsia="Estrangelo Edessa" w:hAnsi="Bai Jamjuree" w:cs="Bai Jamjuree"/>
          <w:sz w:val="22"/>
          <w:szCs w:val="22"/>
        </w:rPr>
        <w:t>assumiu a</w:t>
      </w:r>
      <w:r w:rsidR="00D31D6B" w:rsidRPr="008A3346">
        <w:rPr>
          <w:rFonts w:ascii="Bai Jamjuree" w:eastAsia="Estrangelo Edessa" w:hAnsi="Bai Jamjuree" w:cs="Bai Jamjuree"/>
          <w:sz w:val="22"/>
          <w:szCs w:val="22"/>
        </w:rPr>
        <w:t xml:space="preserve"> presidência da sessão pública de defesa</w:t>
      </w:r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, fez a apresentação do aluno e da Banca Avaliadora, tendo como componentes o </w:t>
      </w:r>
      <w:permStart w:id="1768757635" w:edGrp="everyone"/>
      <w:r w:rsidRPr="008A3346">
        <w:rPr>
          <w:rFonts w:ascii="Bai Jamjuree" w:eastAsia="Estrangelo Edessa" w:hAnsi="Bai Jamjuree" w:cs="Bai Jamjuree"/>
          <w:sz w:val="22"/>
          <w:szCs w:val="22"/>
        </w:rPr>
        <w:t>Prof.</w:t>
      </w:r>
      <w:permEnd w:id="1768757635"/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 </w:t>
      </w:r>
      <w:permStart w:id="626162273" w:edGrp="everyone"/>
      <w:r w:rsidR="004C50AA">
        <w:rPr>
          <w:rFonts w:ascii="Bai Jamjuree" w:eastAsia="Estrangelo Edessa" w:hAnsi="Bai Jamjuree" w:cs="Bai Jamjuree"/>
          <w:sz w:val="22"/>
          <w:szCs w:val="22"/>
        </w:rPr>
        <w:t>Dr./</w:t>
      </w:r>
      <w:r w:rsidR="003F4268">
        <w:rPr>
          <w:rFonts w:ascii="Bai Jamjuree" w:eastAsia="Estrangelo Edessa" w:hAnsi="Bai Jamjuree" w:cs="Bai Jamjuree"/>
          <w:sz w:val="22"/>
          <w:szCs w:val="22"/>
        </w:rPr>
        <w:t>Me.</w:t>
      </w:r>
      <w:permEnd w:id="626162273"/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 </w:t>
      </w:r>
      <w:permStart w:id="706160463" w:edGrp="everyone"/>
      <w:r w:rsidR="004C50AA">
        <w:rPr>
          <w:rFonts w:ascii="Bai Jamjuree" w:eastAsia="Estrangelo Edessa" w:hAnsi="Bai Jamjuree" w:cs="Bai Jamjuree"/>
          <w:sz w:val="22"/>
          <w:szCs w:val="22"/>
        </w:rPr>
        <w:t>NOME COMPLETO DO PRIMEIRO AVALIADOR</w:t>
      </w:r>
      <w:permEnd w:id="706160463"/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 (</w:t>
      </w:r>
      <w:permStart w:id="815952844" w:edGrp="everyone"/>
      <w:r w:rsidR="003F4268" w:rsidRPr="003F4268">
        <w:rPr>
          <w:rFonts w:ascii="Bai Jamjuree" w:eastAsia="Estrangelo Edessa" w:hAnsi="Bai Jamjuree" w:cs="Bai Jamjuree"/>
          <w:sz w:val="22"/>
          <w:szCs w:val="22"/>
        </w:rPr>
        <w:t>Engenharia de Computação/UFC Sobral</w:t>
      </w:r>
      <w:permEnd w:id="815952844"/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) e o </w:t>
      </w:r>
      <w:permStart w:id="203580886" w:edGrp="everyone"/>
      <w:r w:rsidRPr="008A3346">
        <w:rPr>
          <w:rFonts w:ascii="Bai Jamjuree" w:eastAsia="Estrangelo Edessa" w:hAnsi="Bai Jamjuree" w:cs="Bai Jamjuree"/>
          <w:sz w:val="22"/>
          <w:szCs w:val="22"/>
        </w:rPr>
        <w:t>Prof.</w:t>
      </w:r>
      <w:permEnd w:id="203580886"/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 </w:t>
      </w:r>
      <w:permStart w:id="370437958" w:edGrp="everyone"/>
      <w:r w:rsidRPr="008A3346">
        <w:rPr>
          <w:rFonts w:ascii="Bai Jamjuree" w:eastAsia="Estrangelo Edessa" w:hAnsi="Bai Jamjuree" w:cs="Bai Jamjuree"/>
          <w:sz w:val="22"/>
          <w:szCs w:val="22"/>
        </w:rPr>
        <w:t>Dr.</w:t>
      </w:r>
      <w:permEnd w:id="370437958"/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 </w:t>
      </w:r>
      <w:permStart w:id="1255350232" w:edGrp="everyone"/>
      <w:r w:rsidR="004C50AA">
        <w:rPr>
          <w:rFonts w:ascii="Bai Jamjuree" w:eastAsia="Estrangelo Edessa" w:hAnsi="Bai Jamjuree" w:cs="Bai Jamjuree"/>
          <w:sz w:val="22"/>
          <w:szCs w:val="22"/>
        </w:rPr>
        <w:t xml:space="preserve">NOME COMPLETO DO </w:t>
      </w:r>
      <w:r w:rsidR="004C50AA">
        <w:rPr>
          <w:rFonts w:ascii="Bai Jamjuree" w:eastAsia="Estrangelo Edessa" w:hAnsi="Bai Jamjuree" w:cs="Bai Jamjuree"/>
          <w:sz w:val="22"/>
          <w:szCs w:val="22"/>
        </w:rPr>
        <w:t>SEGUNDO</w:t>
      </w:r>
      <w:r w:rsidR="004C50AA">
        <w:rPr>
          <w:rFonts w:ascii="Bai Jamjuree" w:eastAsia="Estrangelo Edessa" w:hAnsi="Bai Jamjuree" w:cs="Bai Jamjuree"/>
          <w:sz w:val="22"/>
          <w:szCs w:val="22"/>
        </w:rPr>
        <w:t xml:space="preserve"> AVALIADOR</w:t>
      </w:r>
      <w:permEnd w:id="1255350232"/>
      <w:r w:rsidR="00D31D6B" w:rsidRPr="008A3346">
        <w:rPr>
          <w:rFonts w:ascii="Bai Jamjuree" w:eastAsia="Estrangelo Edessa" w:hAnsi="Bai Jamjuree" w:cs="Bai Jamjuree"/>
          <w:sz w:val="22"/>
          <w:szCs w:val="22"/>
        </w:rPr>
        <w:t xml:space="preserve"> (</w:t>
      </w:r>
      <w:permStart w:id="1593462581" w:edGrp="everyone"/>
      <w:r w:rsidR="003F4268" w:rsidRPr="003F4268">
        <w:rPr>
          <w:rFonts w:ascii="Bai Jamjuree" w:eastAsia="Estrangelo Edessa" w:hAnsi="Bai Jamjuree" w:cs="Bai Jamjuree"/>
          <w:sz w:val="22"/>
          <w:szCs w:val="22"/>
        </w:rPr>
        <w:t>Engenharia de Computação/UFC Sobral</w:t>
      </w:r>
      <w:permEnd w:id="1593462581"/>
      <w:r w:rsidR="00D31D6B" w:rsidRPr="008A3346">
        <w:rPr>
          <w:rFonts w:ascii="Bai Jamjuree" w:eastAsia="Estrangelo Edessa" w:hAnsi="Bai Jamjuree" w:cs="Bai Jamjuree"/>
          <w:sz w:val="22"/>
          <w:szCs w:val="22"/>
        </w:rPr>
        <w:t>)</w:t>
      </w:r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. </w:t>
      </w:r>
      <w:r w:rsidR="00D31D6B" w:rsidRPr="008A3346">
        <w:rPr>
          <w:rFonts w:ascii="Bai Jamjuree" w:eastAsia="Estrangelo Edessa" w:hAnsi="Bai Jamjuree" w:cs="Bai Jamjuree"/>
          <w:sz w:val="22"/>
          <w:szCs w:val="22"/>
        </w:rPr>
        <w:t>Após a sustentação oral e arguição do aluno, a</w:t>
      </w:r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 Banca Avaliadora </w:t>
      </w:r>
      <w:r w:rsidR="00D31D6B" w:rsidRPr="008A3346">
        <w:rPr>
          <w:rFonts w:ascii="Bai Jamjuree" w:eastAsia="Estrangelo Edessa" w:hAnsi="Bai Jamjuree" w:cs="Bai Jamjuree"/>
          <w:sz w:val="22"/>
          <w:szCs w:val="22"/>
        </w:rPr>
        <w:t xml:space="preserve">se reuniu em particular e </w:t>
      </w:r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deliberou que o referido Trabalho de Conclusão de Curso desenvolvido pelo aluno em questão foi </w:t>
      </w:r>
      <w:permStart w:id="121337940" w:edGrp="everyone"/>
      <w:r w:rsidR="00D31D6B" w:rsidRPr="008A3346">
        <w:rPr>
          <w:rFonts w:ascii="Bai Jamjuree" w:eastAsia="Estrangelo Edessa" w:hAnsi="Bai Jamjuree" w:cs="Bai Jamjuree"/>
          <w:sz w:val="22"/>
          <w:szCs w:val="22"/>
        </w:rPr>
        <w:t>__</w:t>
      </w:r>
      <w:r w:rsidR="004C3EFD">
        <w:rPr>
          <w:rFonts w:ascii="Bai Jamjuree" w:eastAsia="Estrangelo Edessa" w:hAnsi="Bai Jamjuree" w:cs="Bai Jamjuree"/>
          <w:sz w:val="22"/>
          <w:szCs w:val="22"/>
        </w:rPr>
        <w:t>_____</w:t>
      </w:r>
      <w:r w:rsidR="00D31D6B" w:rsidRPr="008A3346">
        <w:rPr>
          <w:rFonts w:ascii="Bai Jamjuree" w:eastAsia="Estrangelo Edessa" w:hAnsi="Bai Jamjuree" w:cs="Bai Jamjuree"/>
          <w:sz w:val="22"/>
          <w:szCs w:val="22"/>
        </w:rPr>
        <w:t>___</w:t>
      </w:r>
      <w:r w:rsidRPr="008A3346">
        <w:rPr>
          <w:rFonts w:ascii="Bai Jamjuree" w:eastAsia="Estrangelo Edessa" w:hAnsi="Bai Jamjuree" w:cs="Bai Jamjuree"/>
          <w:sz w:val="22"/>
          <w:szCs w:val="22"/>
        </w:rPr>
        <w:t>___________</w:t>
      </w:r>
      <w:permEnd w:id="121337940"/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, atribuindo NOTA FINAL </w:t>
      </w:r>
      <w:permStart w:id="1808481893" w:edGrp="everyone"/>
      <w:r w:rsidRPr="008A3346">
        <w:rPr>
          <w:rFonts w:ascii="Bai Jamjuree" w:eastAsia="Estrangelo Edessa" w:hAnsi="Bai Jamjuree" w:cs="Bai Jamjuree"/>
          <w:sz w:val="22"/>
          <w:szCs w:val="22"/>
        </w:rPr>
        <w:t>_</w:t>
      </w:r>
      <w:r w:rsidR="00D31D6B" w:rsidRPr="008A3346">
        <w:rPr>
          <w:rFonts w:ascii="Bai Jamjuree" w:eastAsia="Estrangelo Edessa" w:hAnsi="Bai Jamjuree" w:cs="Bai Jamjuree"/>
          <w:sz w:val="22"/>
          <w:szCs w:val="22"/>
        </w:rPr>
        <w:t>_</w:t>
      </w:r>
      <w:proofErr w:type="gramStart"/>
      <w:r w:rsidRPr="008A3346">
        <w:rPr>
          <w:rFonts w:ascii="Bai Jamjuree" w:eastAsia="Estrangelo Edessa" w:hAnsi="Bai Jamjuree" w:cs="Bai Jamjuree"/>
          <w:sz w:val="22"/>
          <w:szCs w:val="22"/>
        </w:rPr>
        <w:t>_</w:t>
      </w:r>
      <w:permEnd w:id="1808481893"/>
      <w:r w:rsidR="00D31D6B" w:rsidRPr="008A3346">
        <w:rPr>
          <w:rFonts w:ascii="Bai Jamjuree" w:eastAsia="Estrangelo Edessa" w:hAnsi="Bai Jamjuree" w:cs="Bai Jamjuree"/>
          <w:sz w:val="22"/>
          <w:szCs w:val="22"/>
        </w:rPr>
        <w:t xml:space="preserve"> </w:t>
      </w:r>
      <w:r w:rsidRPr="008A3346">
        <w:rPr>
          <w:rFonts w:ascii="Bai Jamjuree" w:eastAsia="Estrangelo Edessa" w:hAnsi="Bai Jamjuree" w:cs="Bai Jamjuree"/>
          <w:sz w:val="22"/>
          <w:szCs w:val="22"/>
        </w:rPr>
        <w:t>,</w:t>
      </w:r>
      <w:proofErr w:type="gramEnd"/>
      <w:r w:rsidR="00D31D6B" w:rsidRPr="008A3346">
        <w:rPr>
          <w:rFonts w:ascii="Bai Jamjuree" w:eastAsia="Estrangelo Edessa" w:hAnsi="Bai Jamjuree" w:cs="Bai Jamjuree"/>
          <w:sz w:val="22"/>
          <w:szCs w:val="22"/>
        </w:rPr>
        <w:t xml:space="preserve"> </w:t>
      </w:r>
      <w:permStart w:id="1272062255" w:edGrp="everyone"/>
      <w:r w:rsidRPr="008A3346">
        <w:rPr>
          <w:rFonts w:ascii="Bai Jamjuree" w:eastAsia="Estrangelo Edessa" w:hAnsi="Bai Jamjuree" w:cs="Bai Jamjuree"/>
          <w:sz w:val="22"/>
          <w:szCs w:val="22"/>
        </w:rPr>
        <w:t>_</w:t>
      </w:r>
      <w:r w:rsidR="00D31D6B" w:rsidRPr="008A3346">
        <w:rPr>
          <w:rFonts w:ascii="Bai Jamjuree" w:eastAsia="Estrangelo Edessa" w:hAnsi="Bai Jamjuree" w:cs="Bai Jamjuree"/>
          <w:sz w:val="22"/>
          <w:szCs w:val="22"/>
        </w:rPr>
        <w:t>_</w:t>
      </w:r>
      <w:r w:rsidRPr="008A3346">
        <w:rPr>
          <w:rFonts w:ascii="Bai Jamjuree" w:eastAsia="Estrangelo Edessa" w:hAnsi="Bai Jamjuree" w:cs="Bai Jamjuree"/>
          <w:sz w:val="22"/>
          <w:szCs w:val="22"/>
        </w:rPr>
        <w:t>_</w:t>
      </w:r>
      <w:permEnd w:id="1272062255"/>
      <w:r w:rsidRPr="008A3346">
        <w:rPr>
          <w:rFonts w:ascii="Bai Jamjuree" w:eastAsia="Estrangelo Edessa" w:hAnsi="Bai Jamjuree" w:cs="Bai Jamjuree"/>
          <w:sz w:val="22"/>
          <w:szCs w:val="22"/>
        </w:rPr>
        <w:t xml:space="preserve"> (</w:t>
      </w:r>
      <w:r w:rsidR="00D31D6B" w:rsidRPr="008A3346">
        <w:rPr>
          <w:rFonts w:ascii="Bai Jamjuree" w:eastAsia="Estrangelo Edessa" w:hAnsi="Bai Jamjuree" w:cs="Bai Jamjuree"/>
          <w:sz w:val="22"/>
          <w:szCs w:val="22"/>
        </w:rPr>
        <w:t xml:space="preserve"> </w:t>
      </w:r>
      <w:permStart w:id="2100892342" w:edGrp="everyone"/>
      <w:r w:rsidRPr="008A3346">
        <w:rPr>
          <w:rFonts w:ascii="Bai Jamjuree" w:eastAsia="Estrangelo Edessa" w:hAnsi="Bai Jamjuree" w:cs="Bai Jamjuree"/>
          <w:sz w:val="22"/>
          <w:szCs w:val="22"/>
        </w:rPr>
        <w:t>_</w:t>
      </w:r>
      <w:r w:rsidR="00D31D6B" w:rsidRPr="008A3346">
        <w:rPr>
          <w:rFonts w:ascii="Bai Jamjuree" w:eastAsia="Estrangelo Edessa" w:hAnsi="Bai Jamjuree" w:cs="Bai Jamjuree"/>
          <w:sz w:val="22"/>
          <w:szCs w:val="22"/>
        </w:rPr>
        <w:t>________</w:t>
      </w:r>
      <w:r w:rsidRPr="008A3346">
        <w:rPr>
          <w:rFonts w:ascii="Bai Jamjuree" w:eastAsia="Estrangelo Edessa" w:hAnsi="Bai Jamjuree" w:cs="Bai Jamjuree"/>
          <w:sz w:val="22"/>
          <w:szCs w:val="22"/>
        </w:rPr>
        <w:t>____</w:t>
      </w:r>
      <w:permEnd w:id="2100892342"/>
      <w:r w:rsidR="00D31D6B" w:rsidRPr="008A3346">
        <w:rPr>
          <w:rFonts w:ascii="Bai Jamjuree" w:eastAsia="Estrangelo Edessa" w:hAnsi="Bai Jamjuree" w:cs="Bai Jamjuree"/>
          <w:sz w:val="22"/>
          <w:szCs w:val="22"/>
        </w:rPr>
        <w:t xml:space="preserve"> </w:t>
      </w:r>
      <w:r w:rsidRPr="008A3346">
        <w:rPr>
          <w:rFonts w:ascii="Bai Jamjuree" w:eastAsia="Estrangelo Edessa" w:hAnsi="Bai Jamjuree" w:cs="Bai Jamjuree"/>
          <w:sz w:val="22"/>
          <w:szCs w:val="22"/>
        </w:rPr>
        <w:t>). De acordo com a regulamentação disposta na Resolução nº 002/2010 de 9 de dezembro de 2010, eu, presidente da banca, lavrei a presente ata que vai por mim assinada, pelos demais membros da Banca Avaliadora e pelo aluno.</w:t>
      </w:r>
    </w:p>
    <w:p w14:paraId="21B8E58D" w14:textId="6A46755E" w:rsidR="00B91317" w:rsidRPr="003848F4" w:rsidRDefault="00000000" w:rsidP="00FC070B">
      <w:pPr>
        <w:spacing w:before="1000"/>
        <w:jc w:val="center"/>
        <w:rPr>
          <w:sz w:val="22"/>
          <w:szCs w:val="22"/>
        </w:rPr>
      </w:pPr>
      <w:r w:rsidRPr="003848F4">
        <w:rPr>
          <w:sz w:val="22"/>
          <w:szCs w:val="22"/>
        </w:rPr>
        <w:t>_____________________________________________</w:t>
      </w:r>
      <w:r w:rsidR="00D31D6B" w:rsidRPr="003848F4">
        <w:rPr>
          <w:sz w:val="22"/>
          <w:szCs w:val="22"/>
        </w:rPr>
        <w:t>__________</w:t>
      </w:r>
      <w:r w:rsidR="003848F4">
        <w:rPr>
          <w:sz w:val="22"/>
          <w:szCs w:val="22"/>
        </w:rPr>
        <w:t>_______</w:t>
      </w:r>
    </w:p>
    <w:p w14:paraId="7144E796" w14:textId="663B100B" w:rsidR="00FA710C" w:rsidRPr="008A3346" w:rsidRDefault="004C50AA" w:rsidP="00FC070B">
      <w:pPr>
        <w:jc w:val="center"/>
        <w:rPr>
          <w:rFonts w:ascii="Bai Jamjuree" w:eastAsia="Estrangelo Edessa" w:hAnsi="Bai Jamjuree" w:cs="Bai Jamjuree"/>
          <w:sz w:val="18"/>
          <w:szCs w:val="18"/>
        </w:rPr>
      </w:pPr>
      <w:permStart w:id="593913216" w:edGrp="everyone"/>
      <w:r>
        <w:rPr>
          <w:rFonts w:ascii="Bai Jamjuree" w:eastAsia="Estrangelo Edessa" w:hAnsi="Bai Jamjuree" w:cs="Bai Jamjuree"/>
          <w:sz w:val="18"/>
          <w:szCs w:val="18"/>
        </w:rPr>
        <w:t>NOME COMPLETO DO DISCENTE</w:t>
      </w:r>
      <w:permEnd w:id="593913216"/>
    </w:p>
    <w:p w14:paraId="1ACB47F7" w14:textId="51929AD7" w:rsidR="00D31D6B" w:rsidRPr="003848F4" w:rsidRDefault="00D31D6B" w:rsidP="00FC070B">
      <w:pPr>
        <w:spacing w:before="1000"/>
        <w:jc w:val="center"/>
        <w:rPr>
          <w:sz w:val="22"/>
          <w:szCs w:val="22"/>
        </w:rPr>
      </w:pPr>
      <w:r w:rsidRPr="003848F4">
        <w:rPr>
          <w:sz w:val="22"/>
          <w:szCs w:val="22"/>
        </w:rPr>
        <w:t>_______________________________________________________</w:t>
      </w:r>
      <w:r w:rsidR="003848F4">
        <w:rPr>
          <w:sz w:val="22"/>
          <w:szCs w:val="22"/>
        </w:rPr>
        <w:t>_______</w:t>
      </w:r>
    </w:p>
    <w:p w14:paraId="4D47DD30" w14:textId="73AE382E" w:rsidR="00B91317" w:rsidRPr="008A3346" w:rsidRDefault="00000000">
      <w:pPr>
        <w:jc w:val="center"/>
        <w:rPr>
          <w:rFonts w:ascii="Bai Jamjuree" w:eastAsia="Estrangelo Edessa" w:hAnsi="Bai Jamjuree" w:cs="Bai Jamjuree"/>
          <w:sz w:val="18"/>
          <w:szCs w:val="18"/>
        </w:rPr>
      </w:pPr>
      <w:permStart w:id="556018524" w:edGrp="everyone"/>
      <w:r w:rsidRPr="008A3346">
        <w:rPr>
          <w:rFonts w:ascii="Bai Jamjuree" w:eastAsia="Estrangelo Edessa" w:hAnsi="Bai Jamjuree" w:cs="Bai Jamjuree"/>
          <w:sz w:val="18"/>
          <w:szCs w:val="18"/>
        </w:rPr>
        <w:t>P</w:t>
      </w:r>
      <w:r w:rsidR="00FA710C" w:rsidRPr="008A3346">
        <w:rPr>
          <w:rFonts w:ascii="Bai Jamjuree" w:eastAsia="Estrangelo Edessa" w:hAnsi="Bai Jamjuree" w:cs="Bai Jamjuree"/>
          <w:sz w:val="18"/>
          <w:szCs w:val="18"/>
        </w:rPr>
        <w:t>rof</w:t>
      </w:r>
      <w:r w:rsidRPr="008A3346">
        <w:rPr>
          <w:rFonts w:ascii="Bai Jamjuree" w:eastAsia="Estrangelo Edessa" w:hAnsi="Bai Jamjuree" w:cs="Bai Jamjuree"/>
          <w:sz w:val="18"/>
          <w:szCs w:val="18"/>
        </w:rPr>
        <w:t xml:space="preserve">. </w:t>
      </w:r>
      <w:r w:rsidR="004C3EFD">
        <w:rPr>
          <w:rFonts w:ascii="Bai Jamjuree" w:eastAsia="Estrangelo Edessa" w:hAnsi="Bai Jamjuree" w:cs="Bai Jamjuree"/>
          <w:sz w:val="18"/>
          <w:szCs w:val="18"/>
        </w:rPr>
        <w:t>Dr.</w:t>
      </w:r>
      <w:r w:rsidRPr="008A3346">
        <w:rPr>
          <w:rFonts w:ascii="Bai Jamjuree" w:eastAsia="Estrangelo Edessa" w:hAnsi="Bai Jamjuree" w:cs="Bai Jamjuree"/>
          <w:sz w:val="18"/>
          <w:szCs w:val="18"/>
        </w:rPr>
        <w:t xml:space="preserve"> </w:t>
      </w:r>
      <w:r w:rsidR="004C50AA">
        <w:rPr>
          <w:rFonts w:ascii="Bai Jamjuree" w:eastAsia="Estrangelo Edessa" w:hAnsi="Bai Jamjuree" w:cs="Bai Jamjuree"/>
          <w:sz w:val="18"/>
          <w:szCs w:val="18"/>
        </w:rPr>
        <w:t>NOME COMPLETO DO ORIENTADOR</w:t>
      </w:r>
      <w:permEnd w:id="556018524"/>
      <w:r w:rsidRPr="008A3346">
        <w:rPr>
          <w:rFonts w:ascii="Bai Jamjuree" w:eastAsia="Estrangelo Edessa" w:hAnsi="Bai Jamjuree" w:cs="Bai Jamjuree"/>
          <w:sz w:val="18"/>
          <w:szCs w:val="18"/>
        </w:rPr>
        <w:t xml:space="preserve"> (</w:t>
      </w:r>
      <w:r w:rsidR="00FA710C" w:rsidRPr="008A3346">
        <w:rPr>
          <w:rFonts w:ascii="Bai Jamjuree" w:eastAsia="Estrangelo Edessa" w:hAnsi="Bai Jamjuree" w:cs="Bai Jamjuree"/>
          <w:sz w:val="18"/>
          <w:szCs w:val="18"/>
        </w:rPr>
        <w:t>Orientador</w:t>
      </w:r>
      <w:r w:rsidRPr="008A3346">
        <w:rPr>
          <w:rFonts w:ascii="Bai Jamjuree" w:eastAsia="Estrangelo Edessa" w:hAnsi="Bai Jamjuree" w:cs="Bai Jamjuree"/>
          <w:sz w:val="18"/>
          <w:szCs w:val="18"/>
        </w:rPr>
        <w:t>)</w:t>
      </w:r>
    </w:p>
    <w:p w14:paraId="1C0A6E82" w14:textId="62B1B5EC" w:rsidR="00B91317" w:rsidRPr="008A3346" w:rsidRDefault="004C3EFD" w:rsidP="00FC070B">
      <w:pPr>
        <w:jc w:val="center"/>
        <w:rPr>
          <w:rFonts w:ascii="Bai Jamjuree" w:eastAsia="Estrangelo Edessa" w:hAnsi="Bai Jamjuree" w:cs="Bai Jamjuree"/>
          <w:sz w:val="18"/>
          <w:szCs w:val="18"/>
        </w:rPr>
      </w:pPr>
      <w:permStart w:id="965297421" w:edGrp="everyone"/>
      <w:r w:rsidRPr="004C3EFD">
        <w:rPr>
          <w:rFonts w:ascii="Bai Jamjuree" w:eastAsia="Estrangelo Edessa" w:hAnsi="Bai Jamjuree" w:cs="Bai Jamjuree"/>
          <w:sz w:val="18"/>
          <w:szCs w:val="18"/>
        </w:rPr>
        <w:t>Engenharia de Computação/UFC Sobral</w:t>
      </w:r>
      <w:permEnd w:id="965297421"/>
    </w:p>
    <w:p w14:paraId="20E56A94" w14:textId="10938C26" w:rsidR="00D31D6B" w:rsidRPr="003848F4" w:rsidRDefault="00D31D6B" w:rsidP="00FC070B">
      <w:pPr>
        <w:spacing w:before="1000"/>
        <w:jc w:val="center"/>
        <w:rPr>
          <w:sz w:val="22"/>
          <w:szCs w:val="22"/>
        </w:rPr>
      </w:pPr>
      <w:r w:rsidRPr="003848F4">
        <w:rPr>
          <w:sz w:val="22"/>
          <w:szCs w:val="22"/>
        </w:rPr>
        <w:t>_______________________________________________________</w:t>
      </w:r>
      <w:r w:rsidR="003848F4">
        <w:rPr>
          <w:sz w:val="22"/>
          <w:szCs w:val="22"/>
        </w:rPr>
        <w:t>_______</w:t>
      </w:r>
    </w:p>
    <w:p w14:paraId="5F8EEF65" w14:textId="34AD7A12" w:rsidR="00FA710C" w:rsidRPr="008A3346" w:rsidRDefault="004C3EFD" w:rsidP="00FA710C">
      <w:pPr>
        <w:jc w:val="center"/>
        <w:rPr>
          <w:rFonts w:ascii="Bai Jamjuree" w:eastAsia="Estrangelo Edessa" w:hAnsi="Bai Jamjuree" w:cs="Bai Jamjuree"/>
          <w:sz w:val="18"/>
          <w:szCs w:val="18"/>
        </w:rPr>
      </w:pPr>
      <w:permStart w:id="998189486" w:edGrp="everyone"/>
      <w:r w:rsidRPr="008A3346">
        <w:rPr>
          <w:rFonts w:ascii="Bai Jamjuree" w:eastAsia="Estrangelo Edessa" w:hAnsi="Bai Jamjuree" w:cs="Bai Jamjuree"/>
          <w:sz w:val="18"/>
          <w:szCs w:val="18"/>
        </w:rPr>
        <w:t xml:space="preserve">Prof. Me. </w:t>
      </w:r>
      <w:r w:rsidR="004C50AA">
        <w:rPr>
          <w:rFonts w:ascii="Bai Jamjuree" w:eastAsia="Estrangelo Edessa" w:hAnsi="Bai Jamjuree" w:cs="Bai Jamjuree"/>
          <w:sz w:val="18"/>
          <w:szCs w:val="18"/>
        </w:rPr>
        <w:t>NOME COMPLETO DO PRIMEIRO AVALIADOR</w:t>
      </w:r>
      <w:r w:rsidR="00FA710C" w:rsidRPr="008A3346">
        <w:rPr>
          <w:rFonts w:ascii="Bai Jamjuree" w:eastAsia="Estrangelo Edessa" w:hAnsi="Bai Jamjuree" w:cs="Bai Jamjuree"/>
          <w:sz w:val="18"/>
          <w:szCs w:val="18"/>
        </w:rPr>
        <w:t xml:space="preserve"> </w:t>
      </w:r>
      <w:permEnd w:id="998189486"/>
      <w:r w:rsidR="00FA710C" w:rsidRPr="008A3346">
        <w:rPr>
          <w:rFonts w:ascii="Bai Jamjuree" w:eastAsia="Estrangelo Edessa" w:hAnsi="Bai Jamjuree" w:cs="Bai Jamjuree"/>
          <w:sz w:val="18"/>
          <w:szCs w:val="18"/>
        </w:rPr>
        <w:t>(Membro</w:t>
      </w:r>
      <w:r w:rsidR="00D31D6B" w:rsidRPr="008A3346">
        <w:rPr>
          <w:rFonts w:ascii="Bai Jamjuree" w:eastAsia="Estrangelo Edessa" w:hAnsi="Bai Jamjuree" w:cs="Bai Jamjuree"/>
          <w:sz w:val="18"/>
          <w:szCs w:val="18"/>
        </w:rPr>
        <w:t xml:space="preserve"> da Banca</w:t>
      </w:r>
      <w:r w:rsidR="00FA710C" w:rsidRPr="008A3346">
        <w:rPr>
          <w:rFonts w:ascii="Bai Jamjuree" w:eastAsia="Estrangelo Edessa" w:hAnsi="Bai Jamjuree" w:cs="Bai Jamjuree"/>
          <w:sz w:val="18"/>
          <w:szCs w:val="18"/>
        </w:rPr>
        <w:t>)</w:t>
      </w:r>
    </w:p>
    <w:p w14:paraId="373D579D" w14:textId="32AD8532" w:rsidR="00B91317" w:rsidRPr="008A3346" w:rsidRDefault="004C3EFD" w:rsidP="00FC070B">
      <w:pPr>
        <w:jc w:val="center"/>
        <w:rPr>
          <w:rFonts w:ascii="Bai Jamjuree" w:eastAsia="Estrangelo Edessa" w:hAnsi="Bai Jamjuree" w:cs="Bai Jamjuree"/>
          <w:sz w:val="18"/>
          <w:szCs w:val="18"/>
        </w:rPr>
      </w:pPr>
      <w:permStart w:id="1911515646" w:edGrp="everyone"/>
      <w:r w:rsidRPr="004C3EFD">
        <w:rPr>
          <w:rFonts w:ascii="Bai Jamjuree" w:eastAsia="Estrangelo Edessa" w:hAnsi="Bai Jamjuree" w:cs="Bai Jamjuree"/>
          <w:sz w:val="18"/>
          <w:szCs w:val="18"/>
        </w:rPr>
        <w:t>Engenharia de Computação/UFC Sobral</w:t>
      </w:r>
      <w:permEnd w:id="1911515646"/>
    </w:p>
    <w:p w14:paraId="0B240B32" w14:textId="33507078" w:rsidR="00D31D6B" w:rsidRPr="003848F4" w:rsidRDefault="00D31D6B" w:rsidP="00FC070B">
      <w:pPr>
        <w:spacing w:before="1000"/>
        <w:jc w:val="center"/>
        <w:rPr>
          <w:sz w:val="22"/>
          <w:szCs w:val="22"/>
        </w:rPr>
      </w:pPr>
      <w:r w:rsidRPr="003848F4">
        <w:rPr>
          <w:sz w:val="22"/>
          <w:szCs w:val="22"/>
        </w:rPr>
        <w:t>_______________________________________________________</w:t>
      </w:r>
      <w:r w:rsidR="003848F4">
        <w:rPr>
          <w:sz w:val="22"/>
          <w:szCs w:val="22"/>
        </w:rPr>
        <w:t>_______</w:t>
      </w:r>
    </w:p>
    <w:p w14:paraId="00CE3B6F" w14:textId="7E30D66F" w:rsidR="00D31D6B" w:rsidRPr="008A3346" w:rsidRDefault="00D31D6B" w:rsidP="00D31D6B">
      <w:pPr>
        <w:jc w:val="center"/>
        <w:rPr>
          <w:rFonts w:ascii="Bai Jamjuree" w:eastAsia="Estrangelo Edessa" w:hAnsi="Bai Jamjuree" w:cs="Bai Jamjuree"/>
          <w:sz w:val="18"/>
          <w:szCs w:val="18"/>
        </w:rPr>
      </w:pPr>
      <w:permStart w:id="564411593" w:edGrp="everyone"/>
      <w:r w:rsidRPr="008A3346">
        <w:rPr>
          <w:rFonts w:ascii="Bai Jamjuree" w:eastAsia="Estrangelo Edessa" w:hAnsi="Bai Jamjuree" w:cs="Bai Jamjuree"/>
          <w:sz w:val="18"/>
          <w:szCs w:val="18"/>
        </w:rPr>
        <w:t>Prof. Dr.</w:t>
      </w:r>
      <w:r w:rsidR="004C3EFD">
        <w:rPr>
          <w:rFonts w:ascii="Bai Jamjuree" w:eastAsia="Estrangelo Edessa" w:hAnsi="Bai Jamjuree" w:cs="Bai Jamjuree"/>
          <w:sz w:val="18"/>
          <w:szCs w:val="18"/>
        </w:rPr>
        <w:t xml:space="preserve"> </w:t>
      </w:r>
      <w:r w:rsidR="004C50AA">
        <w:rPr>
          <w:rFonts w:ascii="Bai Jamjuree" w:eastAsia="Estrangelo Edessa" w:hAnsi="Bai Jamjuree" w:cs="Bai Jamjuree"/>
          <w:sz w:val="18"/>
          <w:szCs w:val="18"/>
        </w:rPr>
        <w:t xml:space="preserve">NOME COMPLETO DO </w:t>
      </w:r>
      <w:r w:rsidR="004C50AA">
        <w:rPr>
          <w:rFonts w:ascii="Bai Jamjuree" w:eastAsia="Estrangelo Edessa" w:hAnsi="Bai Jamjuree" w:cs="Bai Jamjuree"/>
          <w:sz w:val="18"/>
          <w:szCs w:val="18"/>
        </w:rPr>
        <w:t>SEGUNDO</w:t>
      </w:r>
      <w:r w:rsidR="004C50AA">
        <w:rPr>
          <w:rFonts w:ascii="Bai Jamjuree" w:eastAsia="Estrangelo Edessa" w:hAnsi="Bai Jamjuree" w:cs="Bai Jamjuree"/>
          <w:sz w:val="18"/>
          <w:szCs w:val="18"/>
        </w:rPr>
        <w:t xml:space="preserve"> AVALIADOR</w:t>
      </w:r>
      <w:permEnd w:id="564411593"/>
      <w:r w:rsidRPr="008A3346">
        <w:rPr>
          <w:rFonts w:ascii="Bai Jamjuree" w:eastAsia="Estrangelo Edessa" w:hAnsi="Bai Jamjuree" w:cs="Bai Jamjuree"/>
          <w:sz w:val="18"/>
          <w:szCs w:val="18"/>
        </w:rPr>
        <w:t xml:space="preserve"> (Membro da Banca)</w:t>
      </w:r>
    </w:p>
    <w:p w14:paraId="492266A3" w14:textId="534D7834" w:rsidR="00B91317" w:rsidRPr="008A3346" w:rsidRDefault="004C3EFD" w:rsidP="00D31D6B">
      <w:pPr>
        <w:jc w:val="center"/>
        <w:rPr>
          <w:rFonts w:ascii="Bai Jamjuree" w:eastAsia="Estrangelo Edessa" w:hAnsi="Bai Jamjuree" w:cs="Bai Jamjuree"/>
          <w:sz w:val="18"/>
          <w:szCs w:val="18"/>
        </w:rPr>
      </w:pPr>
      <w:permStart w:id="1565214273" w:edGrp="everyone"/>
      <w:r w:rsidRPr="004C3EFD">
        <w:rPr>
          <w:rFonts w:ascii="Bai Jamjuree" w:eastAsia="Estrangelo Edessa" w:hAnsi="Bai Jamjuree" w:cs="Bai Jamjuree"/>
          <w:sz w:val="18"/>
          <w:szCs w:val="18"/>
        </w:rPr>
        <w:t>Engenharia de Computação/UFC Sobral</w:t>
      </w:r>
      <w:permEnd w:id="1565214273"/>
    </w:p>
    <w:sectPr w:rsidR="00B91317" w:rsidRPr="008A3346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AD14" w14:textId="77777777" w:rsidR="00DA01F6" w:rsidRDefault="00DA01F6">
      <w:r>
        <w:separator/>
      </w:r>
    </w:p>
  </w:endnote>
  <w:endnote w:type="continuationSeparator" w:id="0">
    <w:p w14:paraId="1AC3F64D" w14:textId="77777777" w:rsidR="00DA01F6" w:rsidRDefault="00DA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i Jamjuree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Estrangelo Edessa">
    <w:altName w:val="Comic Sans MS"/>
    <w:panose1 w:val="00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AF03" w14:textId="77777777" w:rsidR="00DA01F6" w:rsidRDefault="00DA01F6">
      <w:r>
        <w:separator/>
      </w:r>
    </w:p>
  </w:footnote>
  <w:footnote w:type="continuationSeparator" w:id="0">
    <w:p w14:paraId="1BEEC5FA" w14:textId="77777777" w:rsidR="00DA01F6" w:rsidRDefault="00DA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B26C" w14:textId="6C0D146E" w:rsidR="00B91317" w:rsidRDefault="00B913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hwC5Rh/TlvUeeExUVfEiZQLI6MWpd66sVbi2K8Y/e+qRBz979PikyAbZRNCiAGcTkO3kFozk9iqQTWeIWmsaA==" w:salt="f3IWXsuTe/shFlB9gTWho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17"/>
    <w:rsid w:val="000D502B"/>
    <w:rsid w:val="000F4D75"/>
    <w:rsid w:val="002D39BB"/>
    <w:rsid w:val="00300057"/>
    <w:rsid w:val="003848F4"/>
    <w:rsid w:val="003F4268"/>
    <w:rsid w:val="004C3EFD"/>
    <w:rsid w:val="004C50AA"/>
    <w:rsid w:val="005E31B7"/>
    <w:rsid w:val="006D781C"/>
    <w:rsid w:val="007821E8"/>
    <w:rsid w:val="00805A79"/>
    <w:rsid w:val="008A3346"/>
    <w:rsid w:val="008E13BB"/>
    <w:rsid w:val="009E6F70"/>
    <w:rsid w:val="00A66BBE"/>
    <w:rsid w:val="00B11184"/>
    <w:rsid w:val="00B91317"/>
    <w:rsid w:val="00D31D6B"/>
    <w:rsid w:val="00DA01F6"/>
    <w:rsid w:val="00FA1572"/>
    <w:rsid w:val="00FA710C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560AF"/>
  <w15:docId w15:val="{2A52CB8F-E8AC-4773-A117-0FA2680E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6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A71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10C"/>
  </w:style>
  <w:style w:type="paragraph" w:styleId="Rodap">
    <w:name w:val="footer"/>
    <w:basedOn w:val="Normal"/>
    <w:link w:val="RodapChar"/>
    <w:uiPriority w:val="99"/>
    <w:unhideWhenUsed/>
    <w:rsid w:val="00FA71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1588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Elmano de Alencar e Silva</dc:creator>
  <cp:lastModifiedBy>Carlos Elmano de Alencar e Silva</cp:lastModifiedBy>
  <cp:revision>3</cp:revision>
  <cp:lastPrinted>2023-07-12T16:19:00Z</cp:lastPrinted>
  <dcterms:created xsi:type="dcterms:W3CDTF">2023-07-12T16:58:00Z</dcterms:created>
  <dcterms:modified xsi:type="dcterms:W3CDTF">2023-07-12T17:06:00Z</dcterms:modified>
</cp:coreProperties>
</file>